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mieszkanie przyjazne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urządzić mieszkanie przyjazne dla zwierząt, zachęcamy do zapoznania się z naszym artykułem, gdzie znajdziesz kilka podpowiedzi.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ze zwierzakiem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kot czy pies to niespełnione marzenie z dzieciństwa. Dlatego, gdy dorastamy i jesteśmy na etapie, w którym posiadamy własne mieszkanie tudzież dom możemy w końcu zdecydować się na jednego z czworonogów w swojej przestrzeni mieszkalnej. Niemniej jednak zanim zdecydujemy się na zwierzątko warto wiedzieć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urządzić mieszkanie przyjazne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by zwierzę nie męczyło się w przestrzeni mieszkalnej a nam było zdecydowanie prościej egzystować wspólnie.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przyjazne dla zwierząt?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zarówno psa jak i kota wymaga od właściciela ciągłego opiekowania się danym zwierzęciem i spełnienia wszystkich jego potrzeb. Między innymi takich jak karmienie, wyprowadzania na spacer w przypadku psów oraz codzienna zabawa. Pamiętajmy także, że zarówno pies jak i kot w naszym mieszkaniu czy domu będzie spędzał większość swojego zwierzęcego życia.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mieszkanie przyjazne dla zwierząt</w:t>
      </w:r>
      <w:r>
        <w:rPr>
          <w:rFonts w:ascii="calibri" w:hAnsi="calibri" w:eastAsia="calibri" w:cs="calibri"/>
          <w:sz w:val="24"/>
          <w:szCs w:val="24"/>
        </w:rPr>
        <w:t xml:space="preserve">? Konieczne jest wydzielenie zwierzęcej przestrzeni, w której umieścimy legowisko. Dobrym pomysłem jest umieszczenie go blisko drzwi wejściowych. Dodatkowo pamiętajmy o tym by zabezpieczyć wszelkie kable elektryczne, które nasze zwierzęta mogą podgryzać. Jeżeli twój dom lub mieszkanie posiadają balkon zabezpieczyć go specjalną siatką. Pamiętajmy, że zwierzęta lubią gryźć oraz rysować przedmioty w naszych wnętrzach, dlatego idealną podłogą w domu, w którym są zwierzęta będą płytki lub winylowe i drewniane panele podłogowe o wysokiej klasie ścieralności.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7,jak-urzadzic-mieszkanie-przyjazne-dla-zwierz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2026-05-25T23:54:32+02:00</dcterms:created>
  <dcterms:modified xsi:type="dcterms:W3CDTF">2026-05-25T23:54:32+02:00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