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Wystrój wnętrz w stylu amerykańskim - trzy ważne elementy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wystrój wnętrz w stylu amerykańskim? W naszym artykule opisujemy trzy, naszym zdaniem najważniejsze elementy aranżacji rodem z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styl i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zyk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urządzone są z rozmachem i stylem. Znajdziemy tu wysokie sufity i masywne drzwi. Warto również zwrócić uwagę na umiłowanie Amerykanów do luksusu. W każdym domu zatem znajdziemy meble czy inne elementy wnętrza wykonane z dobrej jakości materiałów. Ale co naszym zdaniem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wystrój wnętrz w stylu amerykańskim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wyjątkowy?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wnętrz w stylu amerykańskim - must have x3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domy to przede wszystkim przestrzeń - duże pokoje, ogromne salony, sypialnie, pokaźnych rozmiarów sofy, fotele czy stoły. Przestronne wnętrza tworzą także duże okna oraz jasne kolory ścian, co jest bardzo charakterystyczne dla aranżacji z USA. Kolejnym ważnym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wystróju wnętrz w stylu amerykańskim</w:t>
      </w:r>
      <w:r>
        <w:rPr>
          <w:rFonts w:ascii="calibri" w:hAnsi="calibri" w:eastAsia="calibri" w:cs="calibri"/>
          <w:sz w:val="24"/>
          <w:szCs w:val="24"/>
        </w:rPr>
        <w:t xml:space="preserve"> jest ogromna rola jaką odgrywa salon. To tu amerykańskie rodziny spędzają wolny czas, dlatego nie może w nim zabraknąć wspomnianej ogromnej sofy a czasem nawet kilku! Klasyczne tapicerowane meble, pledy, dywany, ozdoby - to ten powiew luksusu w rozumieniu amerykańskich dekoratorów wnętrz, dlatego żadne pomieszczenie nie może się bez nich obyć!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mieszkanie-jak-z-filmu-styl-amerykans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2025-10-27T13:42:17+01:00</dcterms:created>
  <dcterms:modified xsi:type="dcterms:W3CDTF">2025-10-27T13:42:17+01:00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